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698C" w14:textId="39E81DBD" w:rsidR="007D6E1B" w:rsidRDefault="00E90AAA" w:rsidP="00377795">
      <w:r>
        <w:rPr>
          <w:noProof/>
          <w:rtl/>
          <w:lang w:val="ar-SA"/>
        </w:rPr>
        <w:drawing>
          <wp:anchor distT="0" distB="0" distL="114300" distR="114300" simplePos="0" relativeHeight="251666432" behindDoc="1" locked="0" layoutInCell="1" allowOverlap="1" wp14:anchorId="1EE95CE4" wp14:editId="356FF130">
            <wp:simplePos x="0" y="0"/>
            <wp:positionH relativeFrom="column">
              <wp:posOffset>-944880</wp:posOffset>
            </wp:positionH>
            <wp:positionV relativeFrom="paragraph">
              <wp:posOffset>-1203960</wp:posOffset>
            </wp:positionV>
            <wp:extent cx="10713719" cy="7597140"/>
            <wp:effectExtent l="0" t="0" r="0" b="381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171" cy="760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A61B1F3" wp14:editId="6AB38F8D">
                <wp:simplePos x="0" y="0"/>
                <wp:positionH relativeFrom="column">
                  <wp:posOffset>2863850</wp:posOffset>
                </wp:positionH>
                <wp:positionV relativeFrom="paragraph">
                  <wp:posOffset>4521200</wp:posOffset>
                </wp:positionV>
                <wp:extent cx="4889500" cy="692150"/>
                <wp:effectExtent l="0" t="0" r="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0" cy="692150"/>
                          <a:chOff x="0" y="0"/>
                          <a:chExt cx="4889500" cy="692150"/>
                        </a:xfrm>
                      </wpg:grpSpPr>
                      <wpg:grpSp>
                        <wpg:cNvPr id="6" name="مجموعة 5">
                          <a:extLst>
                            <a:ext uri="{FF2B5EF4-FFF2-40B4-BE49-F238E27FC236}">
                              <a16:creationId xmlns:a16="http://schemas.microsoft.com/office/drawing/2014/main" id="{FF1E7A4C-F8A5-42D7-BCDB-8FDCCDA74A80}"/>
                            </a:ext>
                          </a:extLst>
                        </wpg:cNvPr>
                        <wpg:cNvGrpSpPr/>
                        <wpg:grpSpPr>
                          <a:xfrm>
                            <a:off x="0" y="127000"/>
                            <a:ext cx="4469130" cy="565150"/>
                            <a:chOff x="-457202" y="0"/>
                            <a:chExt cx="4469152" cy="565181"/>
                          </a:xfrm>
                        </wpg:grpSpPr>
                        <wps:wsp>
                          <wps:cNvPr id="2" name="رابط مستقيم 2">
                            <a:extLst>
                              <a:ext uri="{FF2B5EF4-FFF2-40B4-BE49-F238E27FC236}">
                                <a16:creationId xmlns:a16="http://schemas.microsoft.com/office/drawing/2014/main" id="{65429D40-BB52-4368-BFF8-DA77A7F6F7C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374127" y="0"/>
                              <a:ext cx="0" cy="48108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A18E6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رابط مستقيم 3">
                            <a:extLst>
                              <a:ext uri="{FF2B5EF4-FFF2-40B4-BE49-F238E27FC236}">
                                <a16:creationId xmlns:a16="http://schemas.microsoft.com/office/drawing/2014/main" id="{ECC86D3A-B5A9-4F0D-87C8-0925DE702D8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941423" y="0"/>
                              <a:ext cx="0" cy="48108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A18E6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" name="مجموعة 4">
                            <a:extLst>
                              <a:ext uri="{FF2B5EF4-FFF2-40B4-BE49-F238E27FC236}">
                                <a16:creationId xmlns:a16="http://schemas.microsoft.com/office/drawing/2014/main" id="{B781810D-6CD6-4A54-BCA8-D3196162EDE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457202" y="58074"/>
                              <a:ext cx="4469152" cy="507107"/>
                              <a:chOff x="-457202" y="58074"/>
                              <a:chExt cx="4469152" cy="507107"/>
                            </a:xfrm>
                          </wpg:grpSpPr>
                          <wps:wsp>
                            <wps:cNvPr id="5" name="مربع نص 26">
                              <a:extLst>
                                <a:ext uri="{FF2B5EF4-FFF2-40B4-BE49-F238E27FC236}">
                                  <a16:creationId xmlns:a16="http://schemas.microsoft.com/office/drawing/2014/main" id="{55FA04D0-9979-4283-87E1-8ED29AE2328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362855" y="58074"/>
                                <a:ext cx="1649095" cy="448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55AAF4" w14:textId="77777777" w:rsidR="00377795" w:rsidRPr="00074A08" w:rsidRDefault="00377795" w:rsidP="00377795">
                                  <w:pPr>
                                    <w:bidi w:val="0"/>
                                    <w:jc w:val="center"/>
                                    <w:rPr>
                                      <w:rFonts w:ascii="GE Dinar One" w:eastAsia="GE Dinar One" w:cs="GE Dinar One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74A08">
                                    <w:rPr>
                                      <w:rFonts w:ascii="GE Dinar One" w:eastAsia="GE Dinar One" w:cs="GE Dinar One" w:hint="c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spAutoFit/>
                            </wps:bodyPr>
                          </wps:wsp>
                          <wps:wsp>
                            <wps:cNvPr id="7" name="مربع نص 27">
                              <a:extLst>
                                <a:ext uri="{FF2B5EF4-FFF2-40B4-BE49-F238E27FC236}">
                                  <a16:creationId xmlns:a16="http://schemas.microsoft.com/office/drawing/2014/main" id="{402AB221-23A9-45CD-B0E0-2E92DF86FB5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028711" y="97820"/>
                                <a:ext cx="901700" cy="448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8C0C09" w14:textId="77777777" w:rsidR="00377795" w:rsidRPr="00074A08" w:rsidRDefault="00377795" w:rsidP="00377795">
                                  <w:pPr>
                                    <w:bidi w:val="0"/>
                                    <w:jc w:val="center"/>
                                    <w:rPr>
                                      <w:rFonts w:ascii="GE Dinar One" w:eastAsia="GE Dinar One" w:cs="GE Dinar One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74A08">
                                    <w:rPr>
                                      <w:rFonts w:ascii="GE Dinar One" w:eastAsia="GE Dinar One" w:cs="GE Dinar One" w:hint="c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spAutoFit/>
                            </wps:bodyPr>
                          </wps:wsp>
                          <wps:wsp>
                            <wps:cNvPr id="8" name="مربع نص 28">
                              <a:extLst>
                                <a:ext uri="{FF2B5EF4-FFF2-40B4-BE49-F238E27FC236}">
                                  <a16:creationId xmlns:a16="http://schemas.microsoft.com/office/drawing/2014/main" id="{C4BFBD7A-E679-4E19-82A5-88E8E81E86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-457202" y="116871"/>
                                <a:ext cx="1186180" cy="448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B6945A" w14:textId="77777777" w:rsidR="00377795" w:rsidRPr="00074A08" w:rsidRDefault="00377795" w:rsidP="00377795">
                                  <w:pPr>
                                    <w:bidi w:val="0"/>
                                    <w:jc w:val="center"/>
                                    <w:rPr>
                                      <w:rFonts w:ascii="GE Dinar One" w:eastAsia="GE Dinar One" w:cs="GE Dinar One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74A08">
                                    <w:rPr>
                                      <w:rFonts w:ascii="GE Dinar One" w:eastAsia="GE Dinar One" w:cs="GE Dinar One" w:hint="c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الموقع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sp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2" name="رسم 12" descr="علامة خطوط عريضة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500" y="127000"/>
                            <a:ext cx="57404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رسم 14" descr="تقويم يومي خطوط عريضة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0370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رسم 15" descr="ساعة خطوط عريضة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9800" y="101600"/>
                            <a:ext cx="54610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1B1F3" id="مجموعة 16" o:spid="_x0000_s1026" style="position:absolute;left:0;text-align:left;margin-left:225.5pt;margin-top:356pt;width:385pt;height:54.5pt;z-index:251653120" coordsize="48895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">
                <v:group id="مجموعة 5" o:spid="_x0000_s1027" style="position:absolute;top:1270;width:44691;height:5651" coordorigin="-4572" coordsize="4469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رابط مستقيم 2" o:spid="_x0000_s1028" style="position:absolute;visibility:visible;mso-wrap-style:square" from="23741,0" to="23741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" strokecolor="#a18e63" strokeweight="1.5pt">
                    <v:stroke joinstyle="miter"/>
                    <o:lock v:ext="edit" shapetype="f"/>
                  </v:line>
                  <v:line id="رابط مستقيم 3" o:spid="_x0000_s1029" style="position:absolute;visibility:visible;mso-wrap-style:square" from="9414,0" to="9414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" strokecolor="#a18e63" strokeweight="1.5pt">
                    <v:stroke joinstyle="miter"/>
                    <o:lock v:ext="edit" shapetype="f"/>
                  </v:line>
                  <v:group id="مجموعة 4" o:spid="_x0000_s1030" style="position:absolute;left:-4572;top:580;width:44691;height:5071" coordorigin="-4572,580" coordsize="44691,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6" o:spid="_x0000_s1031" type="#_x0000_t202" style="position:absolute;left:23628;top:580;width:16491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o8xAAAANoAAAAPAAAAZHJzL2Rvd25yZXYueG1sRI9Ba8JA&#10;FITvBf/D8gRvdaPQ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CgrijzEAAAA2gAAAA8A&#10;AAAAAAAAAAAAAAAABwIAAGRycy9kb3ducmV2LnhtbFBLBQYAAAAAAwADALcAAAD4AgAAAAA=&#10;" filled="f" stroked="f">
                      <v:textbox style="mso-fit-shape-to-text:t">
                        <w:txbxContent>
                          <w:p w14:paraId="2655AAF4" w14:textId="77777777" w:rsidR="00377795" w:rsidRPr="00074A08" w:rsidRDefault="00377795" w:rsidP="00377795">
                            <w:pPr>
                              <w:bidi w:val="0"/>
                              <w:jc w:val="center"/>
                              <w:rPr>
                                <w:rFonts w:ascii="GE Dinar One" w:eastAsia="GE Dinar One" w:cs="GE Dinar On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4A08">
                              <w:rPr>
                                <w:rFonts w:ascii="GE Dinar One" w:eastAsia="GE Dinar One" w:cs="GE Dinar One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اليوم والتاريخ</w:t>
                            </w:r>
                          </w:p>
                        </w:txbxContent>
                      </v:textbox>
                    </v:shape>
                    <v:shape id="مربع نص 27" o:spid="_x0000_s1032" type="#_x0000_t202" style="position:absolute;left:10287;top:978;width:901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" filled="f" stroked="f">
                      <v:textbox style="mso-fit-shape-to-text:t">
                        <w:txbxContent>
                          <w:p w14:paraId="3F8C0C09" w14:textId="77777777" w:rsidR="00377795" w:rsidRPr="00074A08" w:rsidRDefault="00377795" w:rsidP="00377795">
                            <w:pPr>
                              <w:bidi w:val="0"/>
                              <w:jc w:val="center"/>
                              <w:rPr>
                                <w:rFonts w:ascii="GE Dinar One" w:eastAsia="GE Dinar One" w:cs="GE Dinar On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4A08">
                              <w:rPr>
                                <w:rFonts w:ascii="GE Dinar One" w:eastAsia="GE Dinar One" w:cs="GE Dinar One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  <v:shape id="مربع نص 28" o:spid="_x0000_s1033" type="#_x0000_t202" style="position:absolute;left:-4572;top:1168;width:11861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" filled="f" stroked="f">
                      <v:textbox style="mso-fit-shape-to-text:t">
                        <w:txbxContent>
                          <w:p w14:paraId="7AB6945A" w14:textId="77777777" w:rsidR="00377795" w:rsidRPr="00074A08" w:rsidRDefault="00377795" w:rsidP="00377795">
                            <w:pPr>
                              <w:bidi w:val="0"/>
                              <w:jc w:val="center"/>
                              <w:rPr>
                                <w:rFonts w:ascii="GE Dinar One" w:eastAsia="GE Dinar One" w:cs="GE Dinar On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4A08">
                              <w:rPr>
                                <w:rFonts w:ascii="GE Dinar One" w:eastAsia="GE Dinar One" w:cs="GE Dinar One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الموقع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رسم 12" o:spid="_x0000_s1034" type="#_x0000_t75" alt="علامة خطوط عريضة" style="position:absolute;left:8255;top:1270;width:574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">
                  <v:imagedata r:id="rId11" o:title="علامة خطوط عريضة"/>
                </v:shape>
                <v:shape id="رسم 14" o:spid="_x0000_s1035" type="#_x0000_t75" alt="تقويم يومي خطوط عريضة" style="position:absolute;left:42037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">
                  <v:imagedata r:id="rId12" o:title="تقويم يومي خطوط عريضة"/>
                </v:shape>
                <v:shape id="رسم 15" o:spid="_x0000_s1036" type="#_x0000_t75" alt="ساعة خطوط عريضة" style="position:absolute;left:22098;top:1016;width:5461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">
                  <v:imagedata r:id="rId13" o:title="ساعة خطوط عريضة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B1CF" wp14:editId="3CC6A5B8">
                <wp:simplePos x="0" y="0"/>
                <wp:positionH relativeFrom="column">
                  <wp:posOffset>3021965</wp:posOffset>
                </wp:positionH>
                <wp:positionV relativeFrom="paragraph">
                  <wp:posOffset>1953260</wp:posOffset>
                </wp:positionV>
                <wp:extent cx="4432300" cy="140462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3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5C8B" w14:textId="68535E5C" w:rsidR="00074A08" w:rsidRPr="00074A08" w:rsidRDefault="00074A08" w:rsidP="00074A08">
                            <w:pPr>
                              <w:bidi w:val="0"/>
                              <w:jc w:val="center"/>
                              <w:rPr>
                                <w:rFonts w:eastAsia="GE Dinar One" w:cs="GE Dinar One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074A08">
                              <w:rPr>
                                <w:rFonts w:ascii="GE Dinar One" w:eastAsia="GE Dinar One" w:cs="GE Dinar One" w:hint="cs"/>
                                <w:color w:val="000000" w:themeColor="text1"/>
                                <w:kern w:val="24"/>
                                <w:sz w:val="144"/>
                                <w:szCs w:val="144"/>
                                <w:rtl/>
                              </w:rPr>
                              <w:t>نص الاعلان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9B1CF" id="مربع نص 2" o:spid="_x0000_s1037" type="#_x0000_t202" style="position:absolute;left:0;text-align:left;margin-left:237.95pt;margin-top:153.8pt;width:349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" filled="f" stroked="f">
                <v:textbox style="mso-fit-shape-to-text:t">
                  <w:txbxContent>
                    <w:p w14:paraId="73235C8B" w14:textId="68535E5C" w:rsidR="00074A08" w:rsidRPr="00074A08" w:rsidRDefault="00074A08" w:rsidP="00074A08">
                      <w:pPr>
                        <w:bidi w:val="0"/>
                        <w:jc w:val="center"/>
                        <w:rPr>
                          <w:rFonts w:eastAsia="GE Dinar One" w:cs="GE Dinar One"/>
                          <w:color w:val="000000" w:themeColor="text1"/>
                          <w:kern w:val="24"/>
                          <w:sz w:val="144"/>
                          <w:szCs w:val="144"/>
                        </w:rPr>
                      </w:pPr>
                      <w:r w:rsidRPr="00074A08">
                        <w:rPr>
                          <w:rFonts w:ascii="GE Dinar One" w:eastAsia="GE Dinar One" w:cs="GE Dinar One" w:hint="cs"/>
                          <w:color w:val="000000" w:themeColor="text1"/>
                          <w:kern w:val="24"/>
                          <w:sz w:val="144"/>
                          <w:szCs w:val="144"/>
                          <w:rtl/>
                        </w:rPr>
                        <w:t>نص الاعلان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6E1B" w:rsidSect="0037779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5"/>
    <w:rsid w:val="00074A08"/>
    <w:rsid w:val="00377795"/>
    <w:rsid w:val="00746742"/>
    <w:rsid w:val="007D6E1B"/>
    <w:rsid w:val="00E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70B19"/>
  <w15:chartTrackingRefBased/>
  <w15:docId w15:val="{1CC768A5-6D8D-46BA-923D-DAD587EE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2</cp:revision>
  <dcterms:created xsi:type="dcterms:W3CDTF">2022-03-19T12:18:00Z</dcterms:created>
  <dcterms:modified xsi:type="dcterms:W3CDTF">2022-03-19T12:18:00Z</dcterms:modified>
</cp:coreProperties>
</file>